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2B8093" w14:textId="6600C310" w:rsidR="00564993" w:rsidRDefault="0077106A">
      <w:r>
        <w:t>PROPOSTA INICIAL – O PORTAL INFORMA QUE É OBRIGATÓRIA. CASO NÃO SEJA INCLUSA, IMEPDE O ENVIO DA PROPOSTA INICIAL</w:t>
      </w:r>
      <w:r>
        <w:br/>
      </w:r>
      <w:r>
        <w:br/>
      </w:r>
      <w:r w:rsidRPr="0077106A">
        <w:drawing>
          <wp:inline distT="0" distB="0" distL="0" distR="0" wp14:anchorId="46482975" wp14:editId="27812B21">
            <wp:extent cx="8892540" cy="1320165"/>
            <wp:effectExtent l="0" t="0" r="3810" b="0"/>
            <wp:docPr id="205758071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758071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3201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B61DCF" w14:textId="24A4FA32" w:rsidR="0077106A" w:rsidRDefault="0077106A">
      <w:r w:rsidRPr="0077106A">
        <w:drawing>
          <wp:inline distT="0" distB="0" distL="0" distR="0" wp14:anchorId="681F140C" wp14:editId="15B20059">
            <wp:extent cx="8892540" cy="1405890"/>
            <wp:effectExtent l="0" t="0" r="3810" b="3810"/>
            <wp:docPr id="25289665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289665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40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06E3E4" w14:textId="79AF6AD6" w:rsidR="0077106A" w:rsidRDefault="0077106A">
      <w:r w:rsidRPr="0077106A">
        <w:drawing>
          <wp:inline distT="0" distB="0" distL="0" distR="0" wp14:anchorId="59A28781" wp14:editId="525218F1">
            <wp:extent cx="8892540" cy="1567815"/>
            <wp:effectExtent l="0" t="0" r="3810" b="0"/>
            <wp:docPr id="515799985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5799985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5678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D89D2D" w14:textId="0EE3982F" w:rsidR="0077106A" w:rsidRDefault="0077106A">
      <w:r w:rsidRPr="0077106A">
        <w:lastRenderedPageBreak/>
        <w:drawing>
          <wp:inline distT="0" distB="0" distL="0" distR="0" wp14:anchorId="4C51F4FA" wp14:editId="26C22461">
            <wp:extent cx="8892540" cy="1482725"/>
            <wp:effectExtent l="0" t="0" r="3810" b="3175"/>
            <wp:docPr id="206327825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327825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48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20ACB" w14:textId="7E549FD2" w:rsidR="0077106A" w:rsidRDefault="0077106A">
      <w:r w:rsidRPr="0077106A">
        <w:drawing>
          <wp:inline distT="0" distB="0" distL="0" distR="0" wp14:anchorId="0F843BDF" wp14:editId="2E1ADF30">
            <wp:extent cx="8892540" cy="1424940"/>
            <wp:effectExtent l="0" t="0" r="3810" b="3810"/>
            <wp:docPr id="40341272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3412723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42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3515B" w14:textId="1C72AC29" w:rsidR="0077106A" w:rsidRDefault="0077106A">
      <w:r w:rsidRPr="0077106A">
        <w:drawing>
          <wp:inline distT="0" distB="0" distL="0" distR="0" wp14:anchorId="764366A6" wp14:editId="4B493A88">
            <wp:extent cx="8892540" cy="1262380"/>
            <wp:effectExtent l="0" t="0" r="3810" b="0"/>
            <wp:docPr id="181170746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707469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262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CC13F" w14:textId="135C5A48" w:rsidR="0077106A" w:rsidRDefault="0077106A">
      <w:r w:rsidRPr="0077106A">
        <w:lastRenderedPageBreak/>
        <w:drawing>
          <wp:inline distT="0" distB="0" distL="0" distR="0" wp14:anchorId="59002A63" wp14:editId="09EF246D">
            <wp:extent cx="8892540" cy="1339215"/>
            <wp:effectExtent l="0" t="0" r="3810" b="0"/>
            <wp:docPr id="93518706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5187064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339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3BC87" w14:textId="43BF409A" w:rsidR="0077106A" w:rsidRDefault="0077106A">
      <w:r w:rsidRPr="0077106A">
        <w:drawing>
          <wp:inline distT="0" distB="0" distL="0" distR="0" wp14:anchorId="73175B56" wp14:editId="156C5C56">
            <wp:extent cx="8892540" cy="1390015"/>
            <wp:effectExtent l="0" t="0" r="3810" b="635"/>
            <wp:docPr id="849533940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53394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390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7106A">
        <w:drawing>
          <wp:inline distT="0" distB="0" distL="0" distR="0" wp14:anchorId="1B1E3C9F" wp14:editId="36E81D74">
            <wp:extent cx="8892540" cy="1445260"/>
            <wp:effectExtent l="0" t="0" r="3810" b="2540"/>
            <wp:docPr id="428253559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8253559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445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78C8A8" w14:textId="77F6332F" w:rsidR="00AB23B5" w:rsidRDefault="00AB23B5">
      <w:r w:rsidRPr="00AB23B5">
        <w:lastRenderedPageBreak/>
        <w:drawing>
          <wp:inline distT="0" distB="0" distL="0" distR="0" wp14:anchorId="3B167E1F" wp14:editId="11BCE5A5">
            <wp:extent cx="8892540" cy="1401445"/>
            <wp:effectExtent l="0" t="0" r="3810" b="8255"/>
            <wp:docPr id="677133453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7133453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892540" cy="1401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95B8F9" w14:textId="77777777" w:rsidR="0077106A" w:rsidRDefault="0077106A"/>
    <w:p w14:paraId="78FEB970" w14:textId="77777777" w:rsidR="0077106A" w:rsidRDefault="0077106A"/>
    <w:sectPr w:rsidR="0077106A" w:rsidSect="0077106A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993"/>
    <w:rsid w:val="00564993"/>
    <w:rsid w:val="0077106A"/>
    <w:rsid w:val="00885053"/>
    <w:rsid w:val="00AB23B5"/>
    <w:rsid w:val="00CE5D1B"/>
    <w:rsid w:val="00ED2137"/>
    <w:rsid w:val="00F009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FDA5D"/>
  <w15:chartTrackingRefBased/>
  <w15:docId w15:val="{56BB5E9D-6737-4179-AA7E-74DF88987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5649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649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64993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649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64993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649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649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649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649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6499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6499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64993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64993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64993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649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64993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649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649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649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5649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649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5649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649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564993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64993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564993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6499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64993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6499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4</Pages>
  <Words>21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Eduardo Siuffi Bergamasco</dc:creator>
  <cp:keywords/>
  <dc:description/>
  <cp:lastModifiedBy>Eduardo Siuffi Bergamasco</cp:lastModifiedBy>
  <cp:revision>1</cp:revision>
  <cp:lastPrinted>2025-02-13T16:47:00Z</cp:lastPrinted>
  <dcterms:created xsi:type="dcterms:W3CDTF">2025-02-13T16:47:00Z</dcterms:created>
  <dcterms:modified xsi:type="dcterms:W3CDTF">2025-02-13T20:31:00Z</dcterms:modified>
</cp:coreProperties>
</file>